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1A7BA" w14:textId="77777777" w:rsidR="001954FE" w:rsidRPr="00F018FA" w:rsidRDefault="00F018FA">
      <w:pPr>
        <w:rPr>
          <w:rFonts w:ascii="Times New Roman" w:hAnsi="Times New Roman" w:cs="Times New Roman" w:hint="eastAsia"/>
          <w:color w:val="000000" w:themeColor="text1"/>
          <w:lang w:eastAsia="zh-CN"/>
        </w:rPr>
      </w:pPr>
      <w:r w:rsidRPr="00F018FA">
        <w:rPr>
          <w:rFonts w:ascii="Times New Roman" w:hAnsi="Times New Roman" w:cs="Times New Roman"/>
          <w:b/>
          <w:color w:val="000000" w:themeColor="text1"/>
          <w:lang w:eastAsia="zh-CN"/>
        </w:rPr>
        <w:t>Xiaolu Zhu</w:t>
      </w:r>
      <w:r w:rsidRPr="00F018FA">
        <w:rPr>
          <w:rFonts w:ascii="Times New Roman" w:hAnsi="Times New Roman" w:cs="Times New Roman"/>
          <w:color w:val="000000" w:themeColor="text1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- </w:t>
      </w:r>
      <w:r w:rsidRPr="00F018FA">
        <w:rPr>
          <w:rFonts w:ascii="Times New Roman" w:hAnsi="Times New Roman" w:cs="Times New Roman"/>
          <w:b/>
          <w:color w:val="000000" w:themeColor="text1"/>
          <w:lang w:eastAsia="zh-CN"/>
        </w:rPr>
        <w:t>other info</w:t>
      </w:r>
      <w:r>
        <w:rPr>
          <w:rFonts w:ascii="Times New Roman" w:hAnsi="Times New Roman" w:cs="Times New Roman"/>
          <w:b/>
          <w:color w:val="000000" w:themeColor="text1"/>
          <w:lang w:eastAsia="zh-CN"/>
        </w:rPr>
        <w:t>rmation</w:t>
      </w:r>
    </w:p>
    <w:p w14:paraId="283C63A9" w14:textId="77777777" w:rsidR="00F018FA" w:rsidRPr="00F018FA" w:rsidRDefault="00F018FA">
      <w:pPr>
        <w:rPr>
          <w:rFonts w:ascii="Times New Roman" w:hAnsi="Times New Roman" w:cs="Times New Roman"/>
          <w:color w:val="000000" w:themeColor="text1"/>
          <w:lang w:eastAsia="zh-CN"/>
        </w:rPr>
      </w:pPr>
    </w:p>
    <w:p w14:paraId="2FC8231C" w14:textId="77777777" w:rsidR="00F018FA" w:rsidRPr="00F018FA" w:rsidRDefault="00F018FA" w:rsidP="00F018FA">
      <w:pPr>
        <w:rPr>
          <w:rFonts w:ascii="Times New Roman" w:eastAsia="Times New Roman" w:hAnsi="Times New Roman" w:cs="Times New Roman" w:hint="eastAsia"/>
          <w:color w:val="000000" w:themeColor="text1"/>
          <w:shd w:val="clear" w:color="auto" w:fill="FFFFFF"/>
          <w:lang w:eastAsia="zh-CN"/>
        </w:rPr>
      </w:pPr>
      <w:r w:rsidRPr="00F018F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zh-CN"/>
        </w:rPr>
        <w:t>(iii) the link to your personal web site</w:t>
      </w:r>
    </w:p>
    <w:p w14:paraId="2BF7C569" w14:textId="77777777" w:rsidR="00F018FA" w:rsidRPr="00F018FA" w:rsidRDefault="00F018FA" w:rsidP="00F018FA">
      <w:pPr>
        <w:rPr>
          <w:rFonts w:ascii="Times New Roman" w:eastAsia="Times New Roman" w:hAnsi="Times New Roman" w:cs="Times New Roman" w:hint="eastAsia"/>
          <w:color w:val="000000" w:themeColor="text1"/>
          <w:shd w:val="clear" w:color="auto" w:fill="FFFFFF"/>
          <w:lang w:eastAsia="zh-CN"/>
        </w:rPr>
      </w:pPr>
    </w:p>
    <w:p w14:paraId="5B5D179F" w14:textId="77777777" w:rsidR="00F018FA" w:rsidRPr="00F018FA" w:rsidRDefault="00F018FA" w:rsidP="00F018FA">
      <w:pPr>
        <w:rPr>
          <w:rFonts w:ascii="Times New Roman" w:hAnsi="Times New Roman" w:cs="Times New Roman"/>
          <w:color w:val="000000" w:themeColor="text1"/>
          <w:lang w:eastAsia="zh-CN"/>
        </w:rPr>
      </w:pPr>
      <w:r>
        <w:rPr>
          <w:rFonts w:ascii="Times New Roman" w:hAnsi="Times New Roman" w:cs="Times New Roman" w:hint="eastAsia"/>
          <w:color w:val="000000" w:themeColor="text1"/>
          <w:lang w:eastAsia="zh-CN"/>
        </w:rPr>
        <w:t xml:space="preserve">       </w:t>
      </w:r>
      <w:r w:rsidRPr="00F018FA">
        <w:rPr>
          <w:rFonts w:ascii="Times New Roman" w:hAnsi="Times New Roman" w:cs="Times New Roman"/>
          <w:color w:val="000000" w:themeColor="text1"/>
          <w:lang w:eastAsia="zh-CN"/>
        </w:rPr>
        <w:t>https://sites.google.com/ucr.edu/xiaoluzhu</w:t>
      </w:r>
    </w:p>
    <w:p w14:paraId="1D601DBC" w14:textId="77777777" w:rsidR="00F018FA" w:rsidRPr="00F018FA" w:rsidRDefault="00F018FA" w:rsidP="00F018FA">
      <w:pPr>
        <w:rPr>
          <w:rFonts w:ascii="Times New Roman" w:eastAsia="Times New Roman" w:hAnsi="Times New Roman" w:cs="Times New Roman" w:hint="eastAsia"/>
          <w:color w:val="000000" w:themeColor="text1"/>
          <w:shd w:val="clear" w:color="auto" w:fill="FFFFFF"/>
          <w:lang w:eastAsia="zh-CN"/>
        </w:rPr>
      </w:pPr>
      <w:r w:rsidRPr="00F018FA">
        <w:rPr>
          <w:rFonts w:ascii="Times New Roman" w:eastAsia="Times New Roman" w:hAnsi="Times New Roman" w:cs="Times New Roman"/>
          <w:color w:val="000000" w:themeColor="text1"/>
          <w:lang w:eastAsia="zh-CN"/>
        </w:rPr>
        <w:br/>
      </w:r>
      <w:r w:rsidRPr="00F018F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zh-CN"/>
        </w:rPr>
        <w:t>(iv) the title of your job-market paper</w:t>
      </w:r>
    </w:p>
    <w:p w14:paraId="0B616927" w14:textId="77777777" w:rsidR="00F018FA" w:rsidRPr="00F018FA" w:rsidRDefault="00F018FA" w:rsidP="00F018FA">
      <w:pPr>
        <w:rPr>
          <w:rFonts w:ascii="Times New Roman" w:eastAsia="Times New Roman" w:hAnsi="Times New Roman" w:cs="Times New Roman" w:hint="eastAsia"/>
          <w:color w:val="000000" w:themeColor="text1"/>
          <w:shd w:val="clear" w:color="auto" w:fill="FFFFFF"/>
          <w:lang w:eastAsia="zh-CN"/>
        </w:rPr>
      </w:pPr>
    </w:p>
    <w:p w14:paraId="330BA4F5" w14:textId="77777777" w:rsidR="00F018FA" w:rsidRPr="00F018FA" w:rsidRDefault="00F018FA" w:rsidP="00F018FA">
      <w:pPr>
        <w:pStyle w:val="p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   </w:t>
      </w:r>
      <w:r w:rsidRPr="00F018FA">
        <w:rPr>
          <w:rFonts w:ascii="Times New Roman" w:hAnsi="Times New Roman"/>
          <w:color w:val="000000" w:themeColor="text1"/>
          <w:sz w:val="24"/>
          <w:szCs w:val="24"/>
        </w:rPr>
        <w:t>Size-dependent Financial Frictions, Capital Misalloca</w:t>
      </w:r>
      <w:r w:rsidRPr="00F018FA">
        <w:rPr>
          <w:rFonts w:ascii="Times New Roman" w:hAnsi="Times New Roman"/>
          <w:color w:val="000000" w:themeColor="text1"/>
          <w:sz w:val="24"/>
          <w:szCs w:val="24"/>
        </w:rPr>
        <w:t>tion and Aggregate Productivity</w:t>
      </w:r>
    </w:p>
    <w:p w14:paraId="60C40FC9" w14:textId="77777777" w:rsidR="00F018FA" w:rsidRPr="00F018FA" w:rsidRDefault="00F018FA" w:rsidP="00F018FA">
      <w:pPr>
        <w:rPr>
          <w:rFonts w:ascii="Times New Roman" w:eastAsia="Times New Roman" w:hAnsi="Times New Roman" w:cs="Times New Roman" w:hint="eastAsia"/>
          <w:color w:val="000000" w:themeColor="text1"/>
          <w:shd w:val="clear" w:color="auto" w:fill="FFFFFF"/>
          <w:lang w:eastAsia="zh-CN"/>
        </w:rPr>
      </w:pPr>
      <w:r w:rsidRPr="00F018FA">
        <w:rPr>
          <w:rFonts w:ascii="Times New Roman" w:eastAsia="Times New Roman" w:hAnsi="Times New Roman" w:cs="Times New Roman"/>
          <w:color w:val="000000" w:themeColor="text1"/>
          <w:lang w:eastAsia="zh-CN"/>
        </w:rPr>
        <w:br/>
      </w:r>
      <w:r w:rsidRPr="00F018F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zh-CN"/>
        </w:rPr>
        <w:t>(v) the names of your reference letter writers</w:t>
      </w:r>
    </w:p>
    <w:p w14:paraId="5C9E887B" w14:textId="77777777" w:rsidR="00F018FA" w:rsidRPr="00F018FA" w:rsidRDefault="00F018FA" w:rsidP="00F018FA">
      <w:pPr>
        <w:rPr>
          <w:rFonts w:ascii="Times New Roman" w:eastAsia="Times New Roman" w:hAnsi="Times New Roman" w:cs="Times New Roman" w:hint="eastAsia"/>
          <w:color w:val="000000" w:themeColor="text1"/>
          <w:shd w:val="clear" w:color="auto" w:fill="FFFFFF"/>
          <w:lang w:eastAsia="zh-CN"/>
        </w:rPr>
      </w:pPr>
    </w:p>
    <w:p w14:paraId="48E6B731" w14:textId="77777777" w:rsidR="00F018FA" w:rsidRPr="00F018FA" w:rsidRDefault="00F018FA" w:rsidP="00F018FA">
      <w:pPr>
        <w:pStyle w:val="p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   </w:t>
      </w:r>
      <w:r w:rsidRPr="00F018FA">
        <w:rPr>
          <w:rFonts w:ascii="Times New Roman" w:hAnsi="Times New Roman"/>
          <w:color w:val="000000" w:themeColor="text1"/>
          <w:sz w:val="24"/>
          <w:szCs w:val="24"/>
        </w:rPr>
        <w:t xml:space="preserve">Jang-Ting </w:t>
      </w:r>
      <w:proofErr w:type="spellStart"/>
      <w:r w:rsidRPr="00F018FA">
        <w:rPr>
          <w:rFonts w:ascii="Times New Roman" w:hAnsi="Times New Roman"/>
          <w:color w:val="000000" w:themeColor="text1"/>
          <w:sz w:val="24"/>
          <w:szCs w:val="24"/>
        </w:rPr>
        <w:t>Guo</w:t>
      </w:r>
      <w:proofErr w:type="spellEnd"/>
      <w:r w:rsidRPr="00F018FA">
        <w:rPr>
          <w:rFonts w:ascii="Times New Roman" w:hAnsi="Times New Roman"/>
          <w:color w:val="000000" w:themeColor="text1"/>
          <w:sz w:val="24"/>
          <w:szCs w:val="24"/>
        </w:rPr>
        <w:t xml:space="preserve"> (Chair)</w:t>
      </w:r>
    </w:p>
    <w:p w14:paraId="560EAAD7" w14:textId="77777777" w:rsidR="00F018FA" w:rsidRPr="00F018FA" w:rsidRDefault="00F018FA" w:rsidP="00F018FA">
      <w:pPr>
        <w:pStyle w:val="p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   </w:t>
      </w:r>
      <w:r w:rsidRPr="00F018FA">
        <w:rPr>
          <w:rFonts w:ascii="Times New Roman" w:hAnsi="Times New Roman"/>
          <w:color w:val="000000" w:themeColor="text1"/>
          <w:sz w:val="24"/>
          <w:szCs w:val="24"/>
        </w:rPr>
        <w:t xml:space="preserve">Victor </w:t>
      </w:r>
      <w:proofErr w:type="spellStart"/>
      <w:r w:rsidRPr="00F018FA">
        <w:rPr>
          <w:rFonts w:ascii="Times New Roman" w:hAnsi="Times New Roman"/>
          <w:color w:val="000000" w:themeColor="text1"/>
          <w:sz w:val="24"/>
          <w:szCs w:val="24"/>
        </w:rPr>
        <w:t>Ortego</w:t>
      </w:r>
      <w:proofErr w:type="spellEnd"/>
      <w:r w:rsidRPr="00F018FA">
        <w:rPr>
          <w:rFonts w:ascii="Times New Roman" w:hAnsi="Times New Roman"/>
          <w:color w:val="000000" w:themeColor="text1"/>
          <w:sz w:val="24"/>
          <w:szCs w:val="24"/>
        </w:rPr>
        <w:t>-Marti</w:t>
      </w:r>
    </w:p>
    <w:p w14:paraId="0BBCE45B" w14:textId="77777777" w:rsidR="00F018FA" w:rsidRPr="00F018FA" w:rsidRDefault="00F018FA" w:rsidP="00F018FA">
      <w:pPr>
        <w:pStyle w:val="p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   </w:t>
      </w:r>
      <w:r w:rsidRPr="00F018FA">
        <w:rPr>
          <w:rFonts w:ascii="Times New Roman" w:hAnsi="Times New Roman"/>
          <w:color w:val="000000" w:themeColor="text1"/>
          <w:sz w:val="24"/>
          <w:szCs w:val="24"/>
        </w:rPr>
        <w:t>Matthew Lang</w:t>
      </w:r>
    </w:p>
    <w:p w14:paraId="68914043" w14:textId="77777777" w:rsidR="00F018FA" w:rsidRPr="00F018FA" w:rsidRDefault="00F018FA" w:rsidP="00F018FA">
      <w:pPr>
        <w:rPr>
          <w:rFonts w:ascii="Times New Roman" w:eastAsia="Times New Roman" w:hAnsi="Times New Roman" w:cs="Times New Roman" w:hint="eastAsia"/>
          <w:color w:val="000000" w:themeColor="text1"/>
          <w:shd w:val="clear" w:color="auto" w:fill="FFFFFF"/>
          <w:lang w:eastAsia="zh-CN"/>
        </w:rPr>
      </w:pPr>
      <w:r w:rsidRPr="00F018FA">
        <w:rPr>
          <w:rFonts w:ascii="Times New Roman" w:eastAsia="Times New Roman" w:hAnsi="Times New Roman" w:cs="Times New Roman"/>
          <w:color w:val="000000" w:themeColor="text1"/>
          <w:lang w:eastAsia="zh-CN"/>
        </w:rPr>
        <w:br/>
      </w:r>
      <w:r w:rsidRPr="00F018F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zh-CN"/>
        </w:rPr>
        <w:t>(vi) your major fields</w:t>
      </w:r>
    </w:p>
    <w:p w14:paraId="275B35F0" w14:textId="77777777" w:rsidR="00F018FA" w:rsidRPr="00F018FA" w:rsidRDefault="00F018FA" w:rsidP="00F018FA">
      <w:pPr>
        <w:rPr>
          <w:rFonts w:ascii="Times New Roman" w:eastAsia="Times New Roman" w:hAnsi="Times New Roman" w:cs="Times New Roman" w:hint="eastAsia"/>
          <w:color w:val="000000" w:themeColor="text1"/>
          <w:lang w:eastAsia="zh-CN"/>
        </w:rPr>
      </w:pPr>
    </w:p>
    <w:p w14:paraId="71310BBB" w14:textId="77777777" w:rsidR="00F018FA" w:rsidRPr="00F018FA" w:rsidRDefault="00F018FA" w:rsidP="00F018FA">
      <w:pPr>
        <w:pStyle w:val="p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    </w:t>
      </w:r>
      <w:r w:rsidRPr="00F018FA">
        <w:rPr>
          <w:rFonts w:ascii="Times New Roman" w:hAnsi="Times New Roman"/>
          <w:color w:val="000000" w:themeColor="text1"/>
          <w:sz w:val="24"/>
          <w:szCs w:val="24"/>
        </w:rPr>
        <w:t>Macroeconomics, Economic Growth and Develop</w:t>
      </w:r>
      <w:bookmarkStart w:id="0" w:name="_GoBack"/>
      <w:bookmarkEnd w:id="0"/>
      <w:r w:rsidRPr="00F018FA">
        <w:rPr>
          <w:rFonts w:ascii="Times New Roman" w:hAnsi="Times New Roman"/>
          <w:color w:val="000000" w:themeColor="text1"/>
          <w:sz w:val="24"/>
          <w:szCs w:val="24"/>
        </w:rPr>
        <w:t>ment</w:t>
      </w:r>
    </w:p>
    <w:p w14:paraId="019BF315" w14:textId="77777777" w:rsidR="00F018FA" w:rsidRDefault="00F018FA" w:rsidP="00F018FA">
      <w:pPr>
        <w:rPr>
          <w:rFonts w:hint="eastAsia"/>
          <w:lang w:eastAsia="zh-CN"/>
        </w:rPr>
      </w:pPr>
    </w:p>
    <w:sectPr w:rsidR="00F018FA" w:rsidSect="00CA1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FA"/>
    <w:rsid w:val="00007A43"/>
    <w:rsid w:val="000110BE"/>
    <w:rsid w:val="0002616E"/>
    <w:rsid w:val="00040D72"/>
    <w:rsid w:val="0004300E"/>
    <w:rsid w:val="00054A13"/>
    <w:rsid w:val="00055100"/>
    <w:rsid w:val="0006283E"/>
    <w:rsid w:val="00084CF6"/>
    <w:rsid w:val="000957CA"/>
    <w:rsid w:val="000B49EB"/>
    <w:rsid w:val="000B7461"/>
    <w:rsid w:val="000E0CE9"/>
    <w:rsid w:val="000E329F"/>
    <w:rsid w:val="00111178"/>
    <w:rsid w:val="00117765"/>
    <w:rsid w:val="001178C7"/>
    <w:rsid w:val="00121597"/>
    <w:rsid w:val="00131BE2"/>
    <w:rsid w:val="0013549C"/>
    <w:rsid w:val="001464D9"/>
    <w:rsid w:val="00147E39"/>
    <w:rsid w:val="001602B7"/>
    <w:rsid w:val="001609BB"/>
    <w:rsid w:val="00161FBA"/>
    <w:rsid w:val="001954FE"/>
    <w:rsid w:val="00196D50"/>
    <w:rsid w:val="001A343B"/>
    <w:rsid w:val="001B10EE"/>
    <w:rsid w:val="001B3DA2"/>
    <w:rsid w:val="001D07B5"/>
    <w:rsid w:val="001D4E63"/>
    <w:rsid w:val="00204BDA"/>
    <w:rsid w:val="00210540"/>
    <w:rsid w:val="002228A8"/>
    <w:rsid w:val="00242C2C"/>
    <w:rsid w:val="0025231F"/>
    <w:rsid w:val="00260403"/>
    <w:rsid w:val="00263FFF"/>
    <w:rsid w:val="002678EA"/>
    <w:rsid w:val="00273569"/>
    <w:rsid w:val="002879F8"/>
    <w:rsid w:val="00287EFC"/>
    <w:rsid w:val="00292A60"/>
    <w:rsid w:val="002B2F2D"/>
    <w:rsid w:val="002C56FD"/>
    <w:rsid w:val="002D11EF"/>
    <w:rsid w:val="002D5CC0"/>
    <w:rsid w:val="002E072E"/>
    <w:rsid w:val="002E5026"/>
    <w:rsid w:val="002F0817"/>
    <w:rsid w:val="002F487D"/>
    <w:rsid w:val="002F758E"/>
    <w:rsid w:val="00314B24"/>
    <w:rsid w:val="00317719"/>
    <w:rsid w:val="00321F7F"/>
    <w:rsid w:val="0032675A"/>
    <w:rsid w:val="0033097C"/>
    <w:rsid w:val="00342CD9"/>
    <w:rsid w:val="0035483D"/>
    <w:rsid w:val="0035561A"/>
    <w:rsid w:val="00364488"/>
    <w:rsid w:val="003C42BE"/>
    <w:rsid w:val="003C5605"/>
    <w:rsid w:val="003D0DBD"/>
    <w:rsid w:val="003D2683"/>
    <w:rsid w:val="003D3EB6"/>
    <w:rsid w:val="003D4779"/>
    <w:rsid w:val="004022B0"/>
    <w:rsid w:val="00407DD1"/>
    <w:rsid w:val="00414BE7"/>
    <w:rsid w:val="0043133E"/>
    <w:rsid w:val="00495014"/>
    <w:rsid w:val="00495DB2"/>
    <w:rsid w:val="004A150A"/>
    <w:rsid w:val="004A30C7"/>
    <w:rsid w:val="004A4C4D"/>
    <w:rsid w:val="004A5063"/>
    <w:rsid w:val="004A59B0"/>
    <w:rsid w:val="004B6EC1"/>
    <w:rsid w:val="004D1576"/>
    <w:rsid w:val="004D445C"/>
    <w:rsid w:val="004D768D"/>
    <w:rsid w:val="004E1B57"/>
    <w:rsid w:val="0050685E"/>
    <w:rsid w:val="00527ED6"/>
    <w:rsid w:val="0053665B"/>
    <w:rsid w:val="00560EF5"/>
    <w:rsid w:val="00574B76"/>
    <w:rsid w:val="005866C0"/>
    <w:rsid w:val="005937A8"/>
    <w:rsid w:val="005C12A6"/>
    <w:rsid w:val="005C5CE0"/>
    <w:rsid w:val="005E737E"/>
    <w:rsid w:val="005F707F"/>
    <w:rsid w:val="005F7DDE"/>
    <w:rsid w:val="00612E4D"/>
    <w:rsid w:val="00617E76"/>
    <w:rsid w:val="00620E10"/>
    <w:rsid w:val="006237F3"/>
    <w:rsid w:val="00660B9F"/>
    <w:rsid w:val="00675ED7"/>
    <w:rsid w:val="006873D3"/>
    <w:rsid w:val="006A4911"/>
    <w:rsid w:val="006D16FB"/>
    <w:rsid w:val="006E0468"/>
    <w:rsid w:val="006E23B4"/>
    <w:rsid w:val="006E3FB4"/>
    <w:rsid w:val="006F116D"/>
    <w:rsid w:val="00714965"/>
    <w:rsid w:val="007414BE"/>
    <w:rsid w:val="00742EDB"/>
    <w:rsid w:val="00747E87"/>
    <w:rsid w:val="00754582"/>
    <w:rsid w:val="00762B5A"/>
    <w:rsid w:val="007644AB"/>
    <w:rsid w:val="00765032"/>
    <w:rsid w:val="00767D65"/>
    <w:rsid w:val="00781FC2"/>
    <w:rsid w:val="007A5244"/>
    <w:rsid w:val="007C4FFE"/>
    <w:rsid w:val="007C5C93"/>
    <w:rsid w:val="007D00D0"/>
    <w:rsid w:val="007D53C9"/>
    <w:rsid w:val="007D6A9C"/>
    <w:rsid w:val="007F42AB"/>
    <w:rsid w:val="00800F7A"/>
    <w:rsid w:val="00801CE6"/>
    <w:rsid w:val="0080636A"/>
    <w:rsid w:val="008142CC"/>
    <w:rsid w:val="00814F49"/>
    <w:rsid w:val="0081558C"/>
    <w:rsid w:val="008432F2"/>
    <w:rsid w:val="00844E41"/>
    <w:rsid w:val="00853968"/>
    <w:rsid w:val="008705C2"/>
    <w:rsid w:val="00885B49"/>
    <w:rsid w:val="0089439F"/>
    <w:rsid w:val="008A05D3"/>
    <w:rsid w:val="008A77D7"/>
    <w:rsid w:val="008B35DF"/>
    <w:rsid w:val="008C45EC"/>
    <w:rsid w:val="008E1569"/>
    <w:rsid w:val="008F1A47"/>
    <w:rsid w:val="00944B53"/>
    <w:rsid w:val="009463DC"/>
    <w:rsid w:val="009603EC"/>
    <w:rsid w:val="009741FD"/>
    <w:rsid w:val="009748B3"/>
    <w:rsid w:val="009813E2"/>
    <w:rsid w:val="00982087"/>
    <w:rsid w:val="009864B3"/>
    <w:rsid w:val="00994020"/>
    <w:rsid w:val="009946ED"/>
    <w:rsid w:val="009A049D"/>
    <w:rsid w:val="009A1CF9"/>
    <w:rsid w:val="009B60A6"/>
    <w:rsid w:val="009C06A1"/>
    <w:rsid w:val="009C06A7"/>
    <w:rsid w:val="009D6CE5"/>
    <w:rsid w:val="009F55B4"/>
    <w:rsid w:val="00A07565"/>
    <w:rsid w:val="00A1204E"/>
    <w:rsid w:val="00A1785D"/>
    <w:rsid w:val="00A3664C"/>
    <w:rsid w:val="00A37D12"/>
    <w:rsid w:val="00A412A0"/>
    <w:rsid w:val="00A50E48"/>
    <w:rsid w:val="00A52C7A"/>
    <w:rsid w:val="00A55866"/>
    <w:rsid w:val="00A852B0"/>
    <w:rsid w:val="00A91C3D"/>
    <w:rsid w:val="00AB5BB5"/>
    <w:rsid w:val="00AC145D"/>
    <w:rsid w:val="00AC2A3B"/>
    <w:rsid w:val="00AC4297"/>
    <w:rsid w:val="00AC4A7B"/>
    <w:rsid w:val="00AC70AB"/>
    <w:rsid w:val="00B11D45"/>
    <w:rsid w:val="00B127D1"/>
    <w:rsid w:val="00B13301"/>
    <w:rsid w:val="00B14656"/>
    <w:rsid w:val="00B36269"/>
    <w:rsid w:val="00B40419"/>
    <w:rsid w:val="00B43649"/>
    <w:rsid w:val="00B45E80"/>
    <w:rsid w:val="00B51BCC"/>
    <w:rsid w:val="00B65598"/>
    <w:rsid w:val="00B717A8"/>
    <w:rsid w:val="00B92B36"/>
    <w:rsid w:val="00BA3B13"/>
    <w:rsid w:val="00BA66D2"/>
    <w:rsid w:val="00BB691B"/>
    <w:rsid w:val="00BC40BD"/>
    <w:rsid w:val="00BE07DF"/>
    <w:rsid w:val="00BE1553"/>
    <w:rsid w:val="00BE312F"/>
    <w:rsid w:val="00BE46F5"/>
    <w:rsid w:val="00C015E3"/>
    <w:rsid w:val="00C03308"/>
    <w:rsid w:val="00C04126"/>
    <w:rsid w:val="00C16E6E"/>
    <w:rsid w:val="00C178B4"/>
    <w:rsid w:val="00C20DA9"/>
    <w:rsid w:val="00C22264"/>
    <w:rsid w:val="00C27248"/>
    <w:rsid w:val="00C36BF2"/>
    <w:rsid w:val="00C40521"/>
    <w:rsid w:val="00C42CB3"/>
    <w:rsid w:val="00C653A3"/>
    <w:rsid w:val="00C656BC"/>
    <w:rsid w:val="00C7610C"/>
    <w:rsid w:val="00C82227"/>
    <w:rsid w:val="00C86C74"/>
    <w:rsid w:val="00C96BE9"/>
    <w:rsid w:val="00CA18F0"/>
    <w:rsid w:val="00CA1A9A"/>
    <w:rsid w:val="00CB38B0"/>
    <w:rsid w:val="00CB3B11"/>
    <w:rsid w:val="00CB40EA"/>
    <w:rsid w:val="00CB7DDC"/>
    <w:rsid w:val="00CC1A74"/>
    <w:rsid w:val="00CD07FC"/>
    <w:rsid w:val="00CD6AA8"/>
    <w:rsid w:val="00CD70BE"/>
    <w:rsid w:val="00CF20B4"/>
    <w:rsid w:val="00D0132B"/>
    <w:rsid w:val="00D0491B"/>
    <w:rsid w:val="00D31BF0"/>
    <w:rsid w:val="00D336CB"/>
    <w:rsid w:val="00D365C8"/>
    <w:rsid w:val="00D63805"/>
    <w:rsid w:val="00D81B60"/>
    <w:rsid w:val="00D83515"/>
    <w:rsid w:val="00D94345"/>
    <w:rsid w:val="00D94E84"/>
    <w:rsid w:val="00DA26F9"/>
    <w:rsid w:val="00DA6654"/>
    <w:rsid w:val="00DC463D"/>
    <w:rsid w:val="00DE1E9A"/>
    <w:rsid w:val="00DF1E7F"/>
    <w:rsid w:val="00E110CA"/>
    <w:rsid w:val="00E314CC"/>
    <w:rsid w:val="00E34AC4"/>
    <w:rsid w:val="00E47B35"/>
    <w:rsid w:val="00E96645"/>
    <w:rsid w:val="00E971DB"/>
    <w:rsid w:val="00EC5124"/>
    <w:rsid w:val="00ED7E2C"/>
    <w:rsid w:val="00EE1D65"/>
    <w:rsid w:val="00EE472C"/>
    <w:rsid w:val="00EE703E"/>
    <w:rsid w:val="00EF3EE3"/>
    <w:rsid w:val="00EF5B4B"/>
    <w:rsid w:val="00F018FA"/>
    <w:rsid w:val="00F0421F"/>
    <w:rsid w:val="00F049A2"/>
    <w:rsid w:val="00F05816"/>
    <w:rsid w:val="00F0787C"/>
    <w:rsid w:val="00F22C65"/>
    <w:rsid w:val="00F37DEC"/>
    <w:rsid w:val="00F56440"/>
    <w:rsid w:val="00F63458"/>
    <w:rsid w:val="00F71D87"/>
    <w:rsid w:val="00F73EAF"/>
    <w:rsid w:val="00F774F4"/>
    <w:rsid w:val="00F776DE"/>
    <w:rsid w:val="00F87AD0"/>
    <w:rsid w:val="00FA03F3"/>
    <w:rsid w:val="00FC2095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EC3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018FA"/>
    <w:rPr>
      <w:rFonts w:ascii="Helvetica" w:hAnsi="Helvetica" w:cs="Times New Roman"/>
      <w:sz w:val="17"/>
      <w:szCs w:val="17"/>
      <w:lang w:eastAsia="zh-CN"/>
    </w:rPr>
  </w:style>
  <w:style w:type="character" w:customStyle="1" w:styleId="s1">
    <w:name w:val="s1"/>
    <w:basedOn w:val="DefaultParagraphFont"/>
    <w:rsid w:val="00F018F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Macintosh Word</Application>
  <DocSecurity>0</DocSecurity>
  <Lines>3</Lines>
  <Paragraphs>1</Paragraphs>
  <ScaleCrop>false</ScaleCrop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xiaolu zhu</dc:creator>
  <cp:keywords/>
  <dc:description/>
  <cp:lastModifiedBy>xiaolu zhu</cp:lastModifiedBy>
  <cp:revision>1</cp:revision>
  <dcterms:created xsi:type="dcterms:W3CDTF">2020-09-19T22:02:00Z</dcterms:created>
  <dcterms:modified xsi:type="dcterms:W3CDTF">2020-09-19T22:07:00Z</dcterms:modified>
</cp:coreProperties>
</file>